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楷体_GB2312" w:hAnsi="楷体_GB2312" w:eastAsia="楷体_GB2312" w:cs="楷体_GB2312"/>
          <w:b/>
          <w:bCs/>
          <w:color w:val="FF0000"/>
          <w:sz w:val="112"/>
          <w:szCs w:val="11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u w:val="none"/>
          <w:lang w:val="en-US"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FF0000"/>
          <w:sz w:val="130"/>
          <w:szCs w:val="130"/>
          <w:u w:val="none"/>
          <w:lang w:eastAsia="zh-CN"/>
        </w:rPr>
        <w:t>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eastAsia="zh-CN"/>
        </w:rPr>
        <w:t>（第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eastAsia="zh-CN"/>
        </w:rPr>
        <w:t>期）</w:t>
      </w:r>
    </w:p>
    <w:p>
      <w:pPr>
        <w:ind w:left="1500" w:hanging="1500" w:hangingChars="500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thick"/>
          <w:lang w:val="en-US" w:eastAsia="zh-CN"/>
        </w:rPr>
        <w:t>新华西街道滨水社区党委</w:t>
      </w:r>
      <w:r>
        <w:rPr>
          <w:rFonts w:hint="eastAsia"/>
          <w:b w:val="0"/>
          <w:bCs w:val="0"/>
          <w:color w:val="auto"/>
          <w:sz w:val="30"/>
          <w:szCs w:val="30"/>
          <w:u w:val="thick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u w:val="thick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u w:val="thick"/>
          <w:lang w:val="en-US" w:eastAsia="zh-CN"/>
          <w14:textFill>
            <w14:solidFill>
              <w14:schemeClr w14:val="tx1"/>
            </w14:solidFill>
          </w14:textFill>
        </w:rPr>
        <w:t>9年10月16日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新华西街道滨水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社区开展“送书上门”活动 为老党员送上“精神食粮”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为进一步推进“不忘初心、牢记使命”主题教育，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日，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新华西街道滨水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社区开展为老党员送书籍上门活动，把学习资料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习近平关于“不忘初心 牢记使命”论述摘编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送到老党员家中，让这些老党员不漏学、不缺课、推动“不忘初心、牢记使命”主题教育在基层党组织党员中实现全覆盖。社区工作人员向老党员细致讲解“不忘初心、牢记使命主题教育的主要内容与学习要求，“送学上门”让年老体弱、行动不便的老党员足不出户就能学习新思想新要求，也送去了社区党组织的温暖和关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bdr w:val="none" w:color="auto" w:sz="0" w:space="0"/>
          <w:shd w:val="clear" w:fill="FFFFFF"/>
        </w:rPr>
        <w:t>“虽然人老了行动不便，但思想不能老化和退步，要多学习党的新理论，提高认识，做到离岗不离党，退休不退色，发挥好余热”，辖区老党员深有感触地说。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此次送书上门活动，缩短了社区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党委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与党员之间的距离，使老党员能够积极参与到学习活动中来，同时也给老党员送去组织的关怀。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08ede6d3666f9171d15dda63e42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ede6d3666f9171d15dda63e422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e928acc6f3d0875b4603bdcdcfbb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928acc6f3d0875b4603bdcdcfbb9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7030A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>撰稿：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>李 姗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签发：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>丁 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4B71C7-3A9B-4E58-ACFA-878AFACBBCD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9A3BB5-9D0D-4F9C-98C6-616BD6FA16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0C9BC2-B74D-4B22-814E-1FD7A57481A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A2F77A0-809B-4394-ABF1-1181FD6342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1E2387C-956B-4C54-955F-1170B10EC0F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989255E3-B874-4BA0-AC79-63B5A38101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237C"/>
    <w:rsid w:val="000815F2"/>
    <w:rsid w:val="001C312B"/>
    <w:rsid w:val="00212154"/>
    <w:rsid w:val="00BB4255"/>
    <w:rsid w:val="012C7537"/>
    <w:rsid w:val="01CF6959"/>
    <w:rsid w:val="02E84295"/>
    <w:rsid w:val="03B00128"/>
    <w:rsid w:val="03DC23CB"/>
    <w:rsid w:val="05451F65"/>
    <w:rsid w:val="05582203"/>
    <w:rsid w:val="069C35DE"/>
    <w:rsid w:val="06BD31BF"/>
    <w:rsid w:val="06CC6E15"/>
    <w:rsid w:val="077949B7"/>
    <w:rsid w:val="078F6A49"/>
    <w:rsid w:val="07BB1E34"/>
    <w:rsid w:val="07F903D1"/>
    <w:rsid w:val="08283009"/>
    <w:rsid w:val="08F014D9"/>
    <w:rsid w:val="090004F2"/>
    <w:rsid w:val="09344684"/>
    <w:rsid w:val="095B7041"/>
    <w:rsid w:val="09823283"/>
    <w:rsid w:val="09871C81"/>
    <w:rsid w:val="09A254E0"/>
    <w:rsid w:val="09B276D6"/>
    <w:rsid w:val="0A736456"/>
    <w:rsid w:val="0AC602E2"/>
    <w:rsid w:val="0B6F306E"/>
    <w:rsid w:val="0C0C5C5D"/>
    <w:rsid w:val="0C3D4255"/>
    <w:rsid w:val="0C405DA3"/>
    <w:rsid w:val="0D1773E6"/>
    <w:rsid w:val="0D2934D2"/>
    <w:rsid w:val="0D613469"/>
    <w:rsid w:val="0DAC14AE"/>
    <w:rsid w:val="0F121567"/>
    <w:rsid w:val="0F95512B"/>
    <w:rsid w:val="0F9E3B34"/>
    <w:rsid w:val="0FBC1349"/>
    <w:rsid w:val="10227E2D"/>
    <w:rsid w:val="10B15A7E"/>
    <w:rsid w:val="10B62771"/>
    <w:rsid w:val="11356712"/>
    <w:rsid w:val="11467172"/>
    <w:rsid w:val="11507102"/>
    <w:rsid w:val="1184113C"/>
    <w:rsid w:val="11BE6A5C"/>
    <w:rsid w:val="11D0273C"/>
    <w:rsid w:val="12192B61"/>
    <w:rsid w:val="13567C41"/>
    <w:rsid w:val="13622EEA"/>
    <w:rsid w:val="13ED7599"/>
    <w:rsid w:val="145E311A"/>
    <w:rsid w:val="147B101E"/>
    <w:rsid w:val="157B01A0"/>
    <w:rsid w:val="15AC3EBB"/>
    <w:rsid w:val="15B1371D"/>
    <w:rsid w:val="15E75985"/>
    <w:rsid w:val="16953BF8"/>
    <w:rsid w:val="174A1700"/>
    <w:rsid w:val="176D5F57"/>
    <w:rsid w:val="18D11C35"/>
    <w:rsid w:val="19F04EEA"/>
    <w:rsid w:val="1A566020"/>
    <w:rsid w:val="1AAA7B7E"/>
    <w:rsid w:val="1ACC2A83"/>
    <w:rsid w:val="1B646F5B"/>
    <w:rsid w:val="1B7E4CC1"/>
    <w:rsid w:val="1B82475B"/>
    <w:rsid w:val="1B9520D5"/>
    <w:rsid w:val="1CE86A2F"/>
    <w:rsid w:val="1D2F6584"/>
    <w:rsid w:val="1D543D86"/>
    <w:rsid w:val="1DA77EE7"/>
    <w:rsid w:val="1DB55897"/>
    <w:rsid w:val="1E4943C4"/>
    <w:rsid w:val="1E80756F"/>
    <w:rsid w:val="1E907C0A"/>
    <w:rsid w:val="1E9F4E9D"/>
    <w:rsid w:val="1ECD6516"/>
    <w:rsid w:val="1F101832"/>
    <w:rsid w:val="1FC30AF5"/>
    <w:rsid w:val="1FDE02A9"/>
    <w:rsid w:val="1FE70DB5"/>
    <w:rsid w:val="20715706"/>
    <w:rsid w:val="20AF3937"/>
    <w:rsid w:val="210930D9"/>
    <w:rsid w:val="21134841"/>
    <w:rsid w:val="21322A5F"/>
    <w:rsid w:val="21517D18"/>
    <w:rsid w:val="22073487"/>
    <w:rsid w:val="22366477"/>
    <w:rsid w:val="225E63A7"/>
    <w:rsid w:val="22B65C5B"/>
    <w:rsid w:val="230B1B76"/>
    <w:rsid w:val="232F4237"/>
    <w:rsid w:val="241E00A5"/>
    <w:rsid w:val="24EA3D40"/>
    <w:rsid w:val="24EE1868"/>
    <w:rsid w:val="25E651FE"/>
    <w:rsid w:val="25FC3F46"/>
    <w:rsid w:val="263A5AC0"/>
    <w:rsid w:val="267C53A4"/>
    <w:rsid w:val="26BD2189"/>
    <w:rsid w:val="274831B9"/>
    <w:rsid w:val="277A6B86"/>
    <w:rsid w:val="278732A6"/>
    <w:rsid w:val="27957E63"/>
    <w:rsid w:val="27B81478"/>
    <w:rsid w:val="27CC4C78"/>
    <w:rsid w:val="27DA48A1"/>
    <w:rsid w:val="28201F2A"/>
    <w:rsid w:val="28B71D57"/>
    <w:rsid w:val="28C865DE"/>
    <w:rsid w:val="28EF7DF9"/>
    <w:rsid w:val="291A0583"/>
    <w:rsid w:val="299A1241"/>
    <w:rsid w:val="299E6D55"/>
    <w:rsid w:val="29F51C61"/>
    <w:rsid w:val="29FB2B08"/>
    <w:rsid w:val="2A1846DC"/>
    <w:rsid w:val="2A5D6B01"/>
    <w:rsid w:val="2BCA5C6B"/>
    <w:rsid w:val="2CA12BDA"/>
    <w:rsid w:val="2CA228BE"/>
    <w:rsid w:val="2CAF251E"/>
    <w:rsid w:val="2CCF15E1"/>
    <w:rsid w:val="2DED388D"/>
    <w:rsid w:val="2E084244"/>
    <w:rsid w:val="2E58118A"/>
    <w:rsid w:val="2EF878BC"/>
    <w:rsid w:val="2F4C4C76"/>
    <w:rsid w:val="2F603791"/>
    <w:rsid w:val="3263182A"/>
    <w:rsid w:val="32E237EC"/>
    <w:rsid w:val="32FD1C6F"/>
    <w:rsid w:val="331F6530"/>
    <w:rsid w:val="33235D51"/>
    <w:rsid w:val="3352525F"/>
    <w:rsid w:val="33C61E2D"/>
    <w:rsid w:val="33F57841"/>
    <w:rsid w:val="340116DE"/>
    <w:rsid w:val="34091C8F"/>
    <w:rsid w:val="34156A97"/>
    <w:rsid w:val="342D7A7E"/>
    <w:rsid w:val="345B4AAD"/>
    <w:rsid w:val="34625E36"/>
    <w:rsid w:val="349E1451"/>
    <w:rsid w:val="35280923"/>
    <w:rsid w:val="358A4794"/>
    <w:rsid w:val="35944685"/>
    <w:rsid w:val="3623325B"/>
    <w:rsid w:val="36331E5F"/>
    <w:rsid w:val="36754799"/>
    <w:rsid w:val="36934593"/>
    <w:rsid w:val="36A71E60"/>
    <w:rsid w:val="36C27DA6"/>
    <w:rsid w:val="36C77F12"/>
    <w:rsid w:val="37257484"/>
    <w:rsid w:val="37362E3B"/>
    <w:rsid w:val="373D78E3"/>
    <w:rsid w:val="3807237C"/>
    <w:rsid w:val="382B68BD"/>
    <w:rsid w:val="385169B1"/>
    <w:rsid w:val="38776D61"/>
    <w:rsid w:val="38A85E74"/>
    <w:rsid w:val="38B82D22"/>
    <w:rsid w:val="396057AC"/>
    <w:rsid w:val="3992082E"/>
    <w:rsid w:val="39AB7541"/>
    <w:rsid w:val="3A056908"/>
    <w:rsid w:val="3A2B43BC"/>
    <w:rsid w:val="3A7F5693"/>
    <w:rsid w:val="3AA318BA"/>
    <w:rsid w:val="3AA81062"/>
    <w:rsid w:val="3AC65F01"/>
    <w:rsid w:val="3AFF0C73"/>
    <w:rsid w:val="3B196045"/>
    <w:rsid w:val="3B341AEA"/>
    <w:rsid w:val="3B7C7671"/>
    <w:rsid w:val="3BCD4F20"/>
    <w:rsid w:val="3C093522"/>
    <w:rsid w:val="3C980C6F"/>
    <w:rsid w:val="3C9C6687"/>
    <w:rsid w:val="3D024ADC"/>
    <w:rsid w:val="3D571EFA"/>
    <w:rsid w:val="3D634AF5"/>
    <w:rsid w:val="3D8908ED"/>
    <w:rsid w:val="3DC4677D"/>
    <w:rsid w:val="3DEF382F"/>
    <w:rsid w:val="3E4166E9"/>
    <w:rsid w:val="3E5C7B86"/>
    <w:rsid w:val="3EA74E84"/>
    <w:rsid w:val="3EEC0D75"/>
    <w:rsid w:val="40165ACA"/>
    <w:rsid w:val="40365BC8"/>
    <w:rsid w:val="4046183E"/>
    <w:rsid w:val="40E52778"/>
    <w:rsid w:val="40EC6698"/>
    <w:rsid w:val="41C332E0"/>
    <w:rsid w:val="4207748A"/>
    <w:rsid w:val="42816301"/>
    <w:rsid w:val="42965881"/>
    <w:rsid w:val="42B33221"/>
    <w:rsid w:val="42E01EDA"/>
    <w:rsid w:val="43534ED2"/>
    <w:rsid w:val="43C27A88"/>
    <w:rsid w:val="43F7067D"/>
    <w:rsid w:val="443E2A9D"/>
    <w:rsid w:val="445C48DE"/>
    <w:rsid w:val="452B4E9C"/>
    <w:rsid w:val="459C61AF"/>
    <w:rsid w:val="45B44B05"/>
    <w:rsid w:val="45C64687"/>
    <w:rsid w:val="45DF1ACC"/>
    <w:rsid w:val="4609605B"/>
    <w:rsid w:val="4613108A"/>
    <w:rsid w:val="461E6B1C"/>
    <w:rsid w:val="464B78F8"/>
    <w:rsid w:val="46F12DC1"/>
    <w:rsid w:val="472A4065"/>
    <w:rsid w:val="475F1EB9"/>
    <w:rsid w:val="4793424A"/>
    <w:rsid w:val="47F20D8B"/>
    <w:rsid w:val="48035F11"/>
    <w:rsid w:val="489040DC"/>
    <w:rsid w:val="48AC774A"/>
    <w:rsid w:val="48DE3629"/>
    <w:rsid w:val="490930D5"/>
    <w:rsid w:val="495A7337"/>
    <w:rsid w:val="4962571C"/>
    <w:rsid w:val="499A1802"/>
    <w:rsid w:val="49BC0275"/>
    <w:rsid w:val="4A161CF7"/>
    <w:rsid w:val="4A5A2141"/>
    <w:rsid w:val="4A890EB1"/>
    <w:rsid w:val="4ABE2857"/>
    <w:rsid w:val="4B3D4F8F"/>
    <w:rsid w:val="4B882AF9"/>
    <w:rsid w:val="4B922E10"/>
    <w:rsid w:val="4BA53A50"/>
    <w:rsid w:val="4BB47CED"/>
    <w:rsid w:val="4BF02D33"/>
    <w:rsid w:val="4D122260"/>
    <w:rsid w:val="4D6349DD"/>
    <w:rsid w:val="4DFA1FD3"/>
    <w:rsid w:val="4E25105E"/>
    <w:rsid w:val="4E3A00D6"/>
    <w:rsid w:val="4E7A6847"/>
    <w:rsid w:val="4E963DD9"/>
    <w:rsid w:val="4E996B49"/>
    <w:rsid w:val="4EC35473"/>
    <w:rsid w:val="4F737604"/>
    <w:rsid w:val="4FD603AD"/>
    <w:rsid w:val="4FD70C91"/>
    <w:rsid w:val="50EA6DE3"/>
    <w:rsid w:val="51137246"/>
    <w:rsid w:val="51757C2B"/>
    <w:rsid w:val="517F111B"/>
    <w:rsid w:val="51DC0228"/>
    <w:rsid w:val="51E06427"/>
    <w:rsid w:val="524414C5"/>
    <w:rsid w:val="52A53C12"/>
    <w:rsid w:val="52FF27D0"/>
    <w:rsid w:val="534868B5"/>
    <w:rsid w:val="537D3E3C"/>
    <w:rsid w:val="53ED0AB4"/>
    <w:rsid w:val="547F4935"/>
    <w:rsid w:val="54913630"/>
    <w:rsid w:val="55D42BB5"/>
    <w:rsid w:val="55D475AE"/>
    <w:rsid w:val="56106755"/>
    <w:rsid w:val="56F2331A"/>
    <w:rsid w:val="573F5F78"/>
    <w:rsid w:val="58207D16"/>
    <w:rsid w:val="585D4AB9"/>
    <w:rsid w:val="59AE02BE"/>
    <w:rsid w:val="5A5F353C"/>
    <w:rsid w:val="5A6E642F"/>
    <w:rsid w:val="5ACD4E03"/>
    <w:rsid w:val="5B141005"/>
    <w:rsid w:val="5B39275B"/>
    <w:rsid w:val="5B6D290D"/>
    <w:rsid w:val="5B8734BE"/>
    <w:rsid w:val="5B9430F5"/>
    <w:rsid w:val="5BBA6768"/>
    <w:rsid w:val="5C0A3302"/>
    <w:rsid w:val="5C985F54"/>
    <w:rsid w:val="5CE706B7"/>
    <w:rsid w:val="5D055848"/>
    <w:rsid w:val="5D4C559D"/>
    <w:rsid w:val="5DD04309"/>
    <w:rsid w:val="5DEE6EC0"/>
    <w:rsid w:val="5E267CAB"/>
    <w:rsid w:val="5E9F4A98"/>
    <w:rsid w:val="5EAC59DD"/>
    <w:rsid w:val="5EDC33F0"/>
    <w:rsid w:val="5F4673A6"/>
    <w:rsid w:val="5F517519"/>
    <w:rsid w:val="5F6A4802"/>
    <w:rsid w:val="5FD075A7"/>
    <w:rsid w:val="60235B27"/>
    <w:rsid w:val="60275670"/>
    <w:rsid w:val="60777B68"/>
    <w:rsid w:val="608632E8"/>
    <w:rsid w:val="620C5D0D"/>
    <w:rsid w:val="6251623C"/>
    <w:rsid w:val="626B75CF"/>
    <w:rsid w:val="627B3408"/>
    <w:rsid w:val="62AD5AEE"/>
    <w:rsid w:val="62C23B6E"/>
    <w:rsid w:val="63297F33"/>
    <w:rsid w:val="643A2F13"/>
    <w:rsid w:val="65443818"/>
    <w:rsid w:val="6554172B"/>
    <w:rsid w:val="65915994"/>
    <w:rsid w:val="6602464A"/>
    <w:rsid w:val="66582A7D"/>
    <w:rsid w:val="670642DA"/>
    <w:rsid w:val="671B2F68"/>
    <w:rsid w:val="67C259D2"/>
    <w:rsid w:val="67EE1F52"/>
    <w:rsid w:val="67FA08C5"/>
    <w:rsid w:val="680E1A8A"/>
    <w:rsid w:val="6815172B"/>
    <w:rsid w:val="682C6FDF"/>
    <w:rsid w:val="688C34AA"/>
    <w:rsid w:val="68CD77ED"/>
    <w:rsid w:val="69C27420"/>
    <w:rsid w:val="69D62F20"/>
    <w:rsid w:val="69E74FFD"/>
    <w:rsid w:val="69EB7B01"/>
    <w:rsid w:val="6B1034DF"/>
    <w:rsid w:val="6B275D91"/>
    <w:rsid w:val="6B991566"/>
    <w:rsid w:val="6C9F2E6F"/>
    <w:rsid w:val="6CDD0597"/>
    <w:rsid w:val="6CFE1651"/>
    <w:rsid w:val="6D04130C"/>
    <w:rsid w:val="6D3439E0"/>
    <w:rsid w:val="6D6964A6"/>
    <w:rsid w:val="6DBC0670"/>
    <w:rsid w:val="6DCF0B96"/>
    <w:rsid w:val="6E2C29E3"/>
    <w:rsid w:val="6EB94ACF"/>
    <w:rsid w:val="6F6B7CF6"/>
    <w:rsid w:val="6F9E2EAB"/>
    <w:rsid w:val="702348B7"/>
    <w:rsid w:val="7049453F"/>
    <w:rsid w:val="70D7654C"/>
    <w:rsid w:val="70DF49D8"/>
    <w:rsid w:val="71A42639"/>
    <w:rsid w:val="71EB1DA0"/>
    <w:rsid w:val="72451763"/>
    <w:rsid w:val="72567431"/>
    <w:rsid w:val="73290F7E"/>
    <w:rsid w:val="735754CC"/>
    <w:rsid w:val="73752CD8"/>
    <w:rsid w:val="73985813"/>
    <w:rsid w:val="74843362"/>
    <w:rsid w:val="74F119EE"/>
    <w:rsid w:val="75290344"/>
    <w:rsid w:val="759403F8"/>
    <w:rsid w:val="75C605A5"/>
    <w:rsid w:val="75EA495B"/>
    <w:rsid w:val="76814FEC"/>
    <w:rsid w:val="76A200CA"/>
    <w:rsid w:val="76A676F2"/>
    <w:rsid w:val="77310207"/>
    <w:rsid w:val="77773120"/>
    <w:rsid w:val="778A56FC"/>
    <w:rsid w:val="778D5F37"/>
    <w:rsid w:val="77DA16E8"/>
    <w:rsid w:val="780025D2"/>
    <w:rsid w:val="78551BB5"/>
    <w:rsid w:val="78670249"/>
    <w:rsid w:val="78A4673E"/>
    <w:rsid w:val="78DE51E2"/>
    <w:rsid w:val="78EB7BA2"/>
    <w:rsid w:val="79206217"/>
    <w:rsid w:val="79460AB4"/>
    <w:rsid w:val="79AA3641"/>
    <w:rsid w:val="7A4901D0"/>
    <w:rsid w:val="7AC92996"/>
    <w:rsid w:val="7AE11858"/>
    <w:rsid w:val="7B8B55AB"/>
    <w:rsid w:val="7B8D7469"/>
    <w:rsid w:val="7BE16B8B"/>
    <w:rsid w:val="7C0A15D8"/>
    <w:rsid w:val="7C241A32"/>
    <w:rsid w:val="7C247CAC"/>
    <w:rsid w:val="7C413FBD"/>
    <w:rsid w:val="7C527B8C"/>
    <w:rsid w:val="7C5806D6"/>
    <w:rsid w:val="7C5B7578"/>
    <w:rsid w:val="7C74050F"/>
    <w:rsid w:val="7C875788"/>
    <w:rsid w:val="7CCE7DE7"/>
    <w:rsid w:val="7E4F556F"/>
    <w:rsid w:val="7E7F36F6"/>
    <w:rsid w:val="7F713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bds_nopic"/>
    <w:basedOn w:val="5"/>
    <w:qFormat/>
    <w:uiPriority w:val="0"/>
  </w:style>
  <w:style w:type="character" w:customStyle="1" w:styleId="10">
    <w:name w:val="more"/>
    <w:basedOn w:val="5"/>
    <w:qFormat/>
    <w:uiPriority w:val="0"/>
  </w:style>
  <w:style w:type="character" w:customStyle="1" w:styleId="1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3"/>
    <w:basedOn w:val="5"/>
    <w:qFormat/>
    <w:uiPriority w:val="0"/>
  </w:style>
  <w:style w:type="character" w:customStyle="1" w:styleId="13">
    <w:name w:val="bds_more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2017-11-28T09:34:00Z</dcterms:created>
  <dc:creator>Administrator</dc:creator>
  <cp:lastModifiedBy>珊蛋儿、</cp:lastModifiedBy>
  <cp:lastPrinted>2018-12-19T07:27:00Z</cp:lastPrinted>
  <dcterms:modified xsi:type="dcterms:W3CDTF">2019-10-16T02:55:37Z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